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73" w:rsidRPr="00AA2E73" w:rsidRDefault="00AA2E73" w:rsidP="00AA2E73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2E73">
        <w:rPr>
          <w:rFonts w:ascii="TH SarabunIT๙" w:hAnsi="TH SarabunIT๙" w:cs="TH SarabunIT๙"/>
          <w:b/>
          <w:bCs/>
          <w:sz w:val="40"/>
          <w:szCs w:val="40"/>
          <w:cs/>
        </w:rPr>
        <w:t>บทที่ 1</w:t>
      </w:r>
    </w:p>
    <w:p w:rsidR="003A102A" w:rsidRPr="00AA2E73" w:rsidRDefault="00AA2E73" w:rsidP="00AA2E73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2E73">
        <w:rPr>
          <w:rFonts w:ascii="TH SarabunIT๙" w:hAnsi="TH SarabunIT๙" w:cs="TH SarabunIT๙"/>
          <w:b/>
          <w:bCs/>
          <w:sz w:val="40"/>
          <w:szCs w:val="40"/>
          <w:cs/>
        </w:rPr>
        <w:t>ศาสตร์พระราชา</w:t>
      </w:r>
    </w:p>
    <w:p w:rsidR="00AA2E73" w:rsidRPr="00AA2E73" w:rsidRDefault="00AA2E73" w:rsidP="00AA2E73">
      <w:pPr>
        <w:pStyle w:val="a3"/>
        <w:rPr>
          <w:rFonts w:ascii="TH SarabunIT๙" w:hAnsi="TH SarabunIT๙" w:cs="TH SarabunIT๙"/>
        </w:rPr>
      </w:pPr>
    </w:p>
    <w:p w:rsidR="00AA2E73" w:rsidRPr="00AA2E73" w:rsidRDefault="00AA2E73" w:rsidP="00AA2E73">
      <w:pPr>
        <w:pStyle w:val="a3"/>
        <w:rPr>
          <w:rFonts w:ascii="TH SarabunIT๙" w:hAnsi="TH SarabunIT๙" w:cs="TH SarabunIT๙"/>
          <w:sz w:val="36"/>
          <w:szCs w:val="36"/>
        </w:rPr>
      </w:pPr>
      <w:r w:rsidRPr="00AA2E73">
        <w:rPr>
          <w:rFonts w:ascii="TH SarabunIT๙" w:hAnsi="TH SarabunIT๙" w:cs="TH SarabunIT๙"/>
          <w:b/>
          <w:bCs/>
          <w:sz w:val="36"/>
          <w:szCs w:val="36"/>
          <w:cs/>
        </w:rPr>
        <w:t>ศาสตร์พระราชา : องค์ความรู้ในการพัฒนาประเทศอย่างยั่งยืน</w:t>
      </w:r>
      <w:r w:rsidRPr="00AA2E73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AA2E73" w:rsidRPr="00AA2E73" w:rsidRDefault="00AA2E73" w:rsidP="00AA2E7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2E73">
        <w:rPr>
          <w:rFonts w:ascii="TH SarabunIT๙" w:hAnsi="TH SarabunIT๙" w:cs="TH SarabunIT๙"/>
          <w:sz w:val="32"/>
          <w:szCs w:val="32"/>
          <w:cs/>
        </w:rPr>
        <w:t>จากปฐมพระบรมราชโองการของพระบาทสม</w:t>
      </w:r>
      <w:r>
        <w:rPr>
          <w:rFonts w:ascii="TH SarabunIT๙" w:hAnsi="TH SarabunIT๙" w:cs="TH SarabunIT๙"/>
          <w:sz w:val="32"/>
          <w:szCs w:val="32"/>
          <w:cs/>
        </w:rPr>
        <w:t>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ที่ทรงมีพระราชด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รัสว่า </w:t>
      </w:r>
      <w:r w:rsidRPr="00AA2E73">
        <w:rPr>
          <w:rFonts w:ascii="TH SarabunIT๙" w:hAnsi="TH SarabunIT๙" w:cs="TH SarabunIT๙"/>
          <w:b/>
          <w:bCs/>
          <w:sz w:val="32"/>
          <w:szCs w:val="32"/>
          <w:cs/>
        </w:rPr>
        <w:t>“เราจะครองแผ่นดินโดยธรรม เพื่อประโยชน์สุขของมหาชนชาวสยาม”</w:t>
      </w:r>
      <w:r w:rsidRPr="00AA2E73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ตลอดระยะเวลาที่ทรงครองสิริราช</w:t>
      </w:r>
      <w:r>
        <w:rPr>
          <w:rFonts w:ascii="TH SarabunIT๙" w:hAnsi="TH SarabunIT๙" w:cs="TH SarabunIT๙"/>
          <w:sz w:val="32"/>
          <w:szCs w:val="32"/>
          <w:cs/>
        </w:rPr>
        <w:t>สมบัติ พระองค์ได้ทรงทำตามที่ได้มีพระราชดำ</w:t>
      </w:r>
      <w:r w:rsidRPr="00AA2E73">
        <w:rPr>
          <w:rFonts w:ascii="TH SarabunIT๙" w:hAnsi="TH SarabunIT๙" w:cs="TH SarabunIT๙"/>
          <w:sz w:val="32"/>
          <w:szCs w:val="32"/>
          <w:cs/>
        </w:rPr>
        <w:t>รัสไว้อย่างจริงจัง โดยเฉพาะอย่างยิ่งในเรื่องของการพัฒนาเพื่อปรับปรุงและเปลี่ยนแปลงคุณภาพชีวิตความเป็นอยู่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2E73">
        <w:rPr>
          <w:rFonts w:ascii="TH SarabunIT๙" w:hAnsi="TH SarabunIT๙" w:cs="TH SarabunIT๙"/>
          <w:sz w:val="32"/>
          <w:szCs w:val="32"/>
          <w:cs/>
        </w:rPr>
        <w:t>ของประชาชนชาวไทยให้เกิดความมั่นคงและมีความสุขอย่างแท้จริง ทั้งนี้ สิ่งต่างๆที่พระองค์ทรงทดลองท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ทรงริเริ่ม และทรงแนะนำ</w:t>
      </w:r>
      <w:r w:rsidRPr="00AA2E73">
        <w:rPr>
          <w:rFonts w:ascii="TH SarabunIT๙" w:hAnsi="TH SarabunIT๙" w:cs="TH SarabunIT๙"/>
          <w:sz w:val="32"/>
          <w:szCs w:val="32"/>
          <w:cs/>
        </w:rPr>
        <w:t>ให้หน่วยงานหรือประชาชนในพื้นที่ต่างๆได้ก่อให้เกิด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2E73"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ความรู้อย่างมากมายที่เรียกว่า </w:t>
      </w:r>
      <w:r w:rsidRPr="00AA2E73">
        <w:rPr>
          <w:rFonts w:ascii="TH SarabunIT๙" w:hAnsi="TH SarabunIT๙" w:cs="TH SarabunIT๙"/>
          <w:b/>
          <w:bCs/>
          <w:sz w:val="32"/>
          <w:szCs w:val="32"/>
          <w:cs/>
        </w:rPr>
        <w:t>“ศาสตร์พระราชา”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ซึ่งเป็นสิ่งที่เมื่อนำ</w:t>
      </w:r>
      <w:r w:rsidRPr="00AA2E73">
        <w:rPr>
          <w:rFonts w:ascii="TH SarabunIT๙" w:hAnsi="TH SarabunIT๙" w:cs="TH SarabunIT๙"/>
          <w:sz w:val="32"/>
          <w:szCs w:val="32"/>
          <w:cs/>
        </w:rPr>
        <w:t>มาปฏิบัติแล้วจะเกิดผล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2E73">
        <w:rPr>
          <w:rFonts w:ascii="TH SarabunIT๙" w:hAnsi="TH SarabunIT๙" w:cs="TH SarabunIT๙"/>
          <w:sz w:val="32"/>
          <w:szCs w:val="32"/>
          <w:cs/>
        </w:rPr>
        <w:t>ที่เป็นปร</w:t>
      </w:r>
      <w:r>
        <w:rPr>
          <w:rFonts w:ascii="TH SarabunIT๙" w:hAnsi="TH SarabunIT๙" w:cs="TH SarabunIT๙"/>
          <w:sz w:val="32"/>
          <w:szCs w:val="32"/>
          <w:cs/>
        </w:rPr>
        <w:t>ะโยชน์ต่อการดำ</w:t>
      </w:r>
      <w:r w:rsidRPr="00AA2E73">
        <w:rPr>
          <w:rFonts w:ascii="TH SarabunIT๙" w:hAnsi="TH SarabunIT๙" w:cs="TH SarabunIT๙"/>
          <w:sz w:val="32"/>
          <w:szCs w:val="32"/>
          <w:cs/>
        </w:rPr>
        <w:t>เนินชีวิต จนเป็นที่ประจักษ์แก่ประชาชนชาวไทยตลอดจนนานาประเทศ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2E73">
        <w:rPr>
          <w:rFonts w:ascii="TH SarabunIT๙" w:hAnsi="TH SarabunIT๙" w:cs="TH SarabunIT๙"/>
          <w:sz w:val="32"/>
          <w:szCs w:val="32"/>
          <w:cs/>
        </w:rPr>
        <w:t>ได้ให้การยอมรับ โดยมีหลักปรัชญาของเศ</w:t>
      </w:r>
      <w:r>
        <w:rPr>
          <w:rFonts w:ascii="TH SarabunIT๙" w:hAnsi="TH SarabunIT๙" w:cs="TH SarabunIT๙"/>
          <w:sz w:val="32"/>
          <w:szCs w:val="32"/>
          <w:cs/>
        </w:rPr>
        <w:t>รษฐกิจพอเพียง ซึ่งถือเป็นกลไกสำ</w:t>
      </w:r>
      <w:r w:rsidRPr="00AA2E73">
        <w:rPr>
          <w:rFonts w:ascii="TH SarabunIT๙" w:hAnsi="TH SarabunIT๙" w:cs="TH SarabunIT๙"/>
          <w:sz w:val="32"/>
          <w:szCs w:val="32"/>
          <w:cs/>
        </w:rPr>
        <w:t xml:space="preserve">คัญของการพัฒนา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ในทุกๆด้าน ประกอบด้วยหลักสำ</w:t>
      </w:r>
      <w:r w:rsidRPr="00AA2E73">
        <w:rPr>
          <w:rFonts w:ascii="TH SarabunIT๙" w:hAnsi="TH SarabunIT๙" w:cs="TH SarabunIT๙"/>
          <w:sz w:val="32"/>
          <w:szCs w:val="32"/>
          <w:cs/>
        </w:rPr>
        <w:t>คัญ ๓ ประการ คือ ความพอประมาณ ความมีเหตุผล และมีภูมิคุ้มกันที่ดี และ ๒ เงื่อนไขคือ การใช้ความรู้ควบคู่กับคุณธรรม</w:t>
      </w:r>
    </w:p>
    <w:p w:rsidR="00AA2E73" w:rsidRDefault="00AA2E73" w:rsidP="000D31B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2E73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 คือ “</w:t>
      </w:r>
      <w:r>
        <w:rPr>
          <w:rFonts w:ascii="TH SarabunIT๙" w:hAnsi="TH SarabunIT๙" w:cs="TH SarabunIT๙"/>
          <w:sz w:val="32"/>
          <w:szCs w:val="32"/>
          <w:cs/>
        </w:rPr>
        <w:t>หัวใจแห่งศาสตร์พระราชา</w:t>
      </w:r>
      <w:r w:rsidRPr="00AA2E73">
        <w:rPr>
          <w:rFonts w:ascii="TH SarabunIT๙" w:hAnsi="TH SarabunIT๙" w:cs="TH SarabunIT๙"/>
          <w:sz w:val="32"/>
          <w:szCs w:val="32"/>
          <w:cs/>
        </w:rPr>
        <w:t>” ที่พระบาทสมเด็จพระ</w:t>
      </w:r>
      <w:proofErr w:type="spellStart"/>
      <w:r w:rsidRPr="00AA2E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AA2E7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ได้ทรงมีพระราชด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2E73">
        <w:rPr>
          <w:rFonts w:ascii="TH SarabunIT๙" w:hAnsi="TH SarabunIT๙" w:cs="TH SarabunIT๙"/>
          <w:sz w:val="32"/>
          <w:szCs w:val="32"/>
          <w:cs/>
        </w:rPr>
        <w:t>รัสเรื่องเศรษฐกิจพอเพียงเป็นครั้งแรกเมื่อ พ.ศ.๒๕๑๗ และได้ทรงเปรียบเทียบเศรษฐกิจพอเพียงเหมือนเสาเข็ม พระองค์ได้ทรงมีพระราชด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2E73">
        <w:rPr>
          <w:rFonts w:ascii="TH SarabunIT๙" w:hAnsi="TH SarabunIT๙" w:cs="TH SarabunIT๙"/>
          <w:sz w:val="32"/>
          <w:szCs w:val="32"/>
          <w:cs/>
        </w:rPr>
        <w:t xml:space="preserve">รัสว่า </w:t>
      </w:r>
      <w:r w:rsidRPr="00AA2E73">
        <w:rPr>
          <w:rFonts w:ascii="TH SarabunIT๙" w:hAnsi="TH SarabunIT๙" w:cs="TH SarabunIT๙"/>
          <w:i/>
          <w:iCs/>
          <w:sz w:val="32"/>
          <w:szCs w:val="32"/>
          <w:cs/>
        </w:rPr>
        <w:t>“บ้านเรือนถ้าจะให้มั่นคงต้องมีเสาเข็ม แต่เสาเข็มอยู่ใต้ดิน เพราะฉะนั้นจะไม่มีใครเห็น จะลืมบทบาท เกี่ยวกับเสาเข็ม ปรัชญาเศรษฐกิจพอเพียงเหมือนเสาเข็มที่เป็นรากฐานแห่งความมั่นคง แต่มองไม่เห็น ถ้าพื้นฐานคนไม่มีความอยู่ดีกินดีตามอัตภาพแล้ว ไปสร้างอะไรที่ใหญ่โตบนสิ่งที่ไม่มีพื้นฐานที่มั่นคงจะล้มลงมาง่าย”</w:t>
      </w:r>
      <w:r w:rsidRPr="00AA2E73">
        <w:rPr>
          <w:rFonts w:ascii="TH SarabunIT๙" w:hAnsi="TH SarabunIT๙" w:cs="TH SarabunIT๙"/>
          <w:sz w:val="32"/>
          <w:szCs w:val="32"/>
          <w:cs/>
        </w:rPr>
        <w:t xml:space="preserve"> ทั้งนี้ หลักปรัชญาของเศรษฐกิจพอเพียง เป็นปรัชญาที่พระองค์ทรงชี้แนะแนวทางการด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2E73">
        <w:rPr>
          <w:rFonts w:ascii="TH SarabunIT๙" w:hAnsi="TH SarabunIT๙" w:cs="TH SarabunIT๙"/>
          <w:sz w:val="32"/>
          <w:szCs w:val="32"/>
          <w:cs/>
        </w:rPr>
        <w:t>เนินชีวิตแก่พสกนิกรชาวไทยมานานกว่า ๔๐ ปี ตั้งแต่ก่อนเกิดวิกฤตการณ์ทางเศรษฐกิจ (ปี ๒๕๔๐) และได้ทรงเน้นย้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2E73">
        <w:rPr>
          <w:rFonts w:ascii="TH SarabunIT๙" w:hAnsi="TH SarabunIT๙" w:cs="TH SarabunIT๙"/>
          <w:sz w:val="32"/>
          <w:szCs w:val="32"/>
          <w:cs/>
        </w:rPr>
        <w:t>แนวทางการแก้ไข เพื่อให้ประเทศไทยรอดพ้นและสามารถด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A2E73">
        <w:rPr>
          <w:rFonts w:ascii="TH SarabunIT๙" w:hAnsi="TH SarabunIT๙" w:cs="TH SarabunIT๙"/>
          <w:sz w:val="32"/>
          <w:szCs w:val="32"/>
          <w:cs/>
        </w:rPr>
        <w:t>รงอยู่ได้ อย่างมั่นคงและยั่งยืนภายใต้ความเปลี่ยนแปลงต่างๆของกระแส</w:t>
      </w:r>
      <w:proofErr w:type="spellStart"/>
      <w:r w:rsidRPr="00AA2E73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</w:p>
    <w:p w:rsidR="000D31B4" w:rsidRDefault="000D31B4" w:rsidP="000D31B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31B4">
        <w:rPr>
          <w:rFonts w:ascii="TH SarabunIT๙" w:hAnsi="TH SarabunIT๙" w:cs="TH SarabunIT๙"/>
          <w:sz w:val="32"/>
          <w:szCs w:val="32"/>
          <w:cs/>
        </w:rPr>
        <w:t>การพัฒนาประเทศอย่างยั่งยืนโดยปรัชญาของ</w:t>
      </w:r>
      <w:r>
        <w:rPr>
          <w:rFonts w:ascii="TH SarabunIT๙" w:hAnsi="TH SarabunIT๙" w:cs="TH SarabunIT๙"/>
          <w:sz w:val="32"/>
          <w:szCs w:val="32"/>
          <w:cs/>
        </w:rPr>
        <w:t>เศรษฐกิจพอเพียง ได้รับการยอมรับ</w:t>
      </w:r>
      <w:r w:rsidRPr="000D31B4">
        <w:rPr>
          <w:rFonts w:ascii="TH SarabunIT๙" w:hAnsi="TH SarabunIT๙" w:cs="TH SarabunIT๙"/>
          <w:sz w:val="32"/>
          <w:szCs w:val="32"/>
          <w:cs/>
        </w:rPr>
        <w:t>อย่างกว้างขวางในเวทีนานาชาติ ตัวอย่างที่ส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คัญได้แก่ </w:t>
      </w:r>
    </w:p>
    <w:p w:rsidR="000D31B4" w:rsidRDefault="000D31B4" w:rsidP="000D31B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31B4">
        <w:rPr>
          <w:rFonts w:ascii="TH SarabunIT๙" w:hAnsi="TH SarabunIT๙" w:cs="TH SarabunIT๙"/>
          <w:sz w:val="32"/>
          <w:szCs w:val="32"/>
          <w:cs/>
        </w:rPr>
        <w:t>๑) สมเด็จพระราชา</w:t>
      </w:r>
      <w:proofErr w:type="spellStart"/>
      <w:r w:rsidRPr="000D31B4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Pr="000D31B4">
        <w:rPr>
          <w:rFonts w:ascii="TH SarabunIT๙" w:hAnsi="TH SarabunIT๙" w:cs="TH SarabunIT๙"/>
          <w:sz w:val="32"/>
          <w:szCs w:val="32"/>
          <w:cs/>
        </w:rPr>
        <w:t xml:space="preserve">บดีจิกมี </w:t>
      </w:r>
      <w:proofErr w:type="spellStart"/>
      <w:r w:rsidRPr="000D31B4">
        <w:rPr>
          <w:rFonts w:ascii="TH SarabunIT๙" w:hAnsi="TH SarabunIT๙" w:cs="TH SarabunIT๙"/>
          <w:sz w:val="32"/>
          <w:szCs w:val="32"/>
          <w:cs/>
        </w:rPr>
        <w:t>เคเซอร์</w:t>
      </w:r>
      <w:proofErr w:type="spellEnd"/>
      <w:r w:rsidRPr="000D31B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D31B4">
        <w:rPr>
          <w:rFonts w:ascii="TH SarabunIT๙" w:hAnsi="TH SarabunIT๙" w:cs="TH SarabunIT๙"/>
          <w:sz w:val="32"/>
          <w:szCs w:val="32"/>
          <w:cs/>
        </w:rPr>
        <w:t>นัมเกล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31B4">
        <w:rPr>
          <w:rFonts w:ascii="TH SarabunIT๙" w:hAnsi="TH SarabunIT๙" w:cs="TH SarabunIT๙"/>
          <w:sz w:val="32"/>
          <w:szCs w:val="32"/>
          <w:cs/>
        </w:rPr>
        <w:t>วังซุก พระมหากษัตริย์แห่งราชอาณาจักภู</w:t>
      </w:r>
      <w:proofErr w:type="spellStart"/>
      <w:r w:rsidRPr="000D31B4">
        <w:rPr>
          <w:rFonts w:ascii="TH SarabunIT๙" w:hAnsi="TH SarabunIT๙" w:cs="TH SarabunIT๙"/>
          <w:sz w:val="32"/>
          <w:szCs w:val="32"/>
          <w:cs/>
        </w:rPr>
        <w:t>รฏาน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ทรงตรัสว่า 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“พระมหากษัตริย์รัชกาลที่ ๙ ทรงท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อะไร มากมายให้กับประเทศไทยและโลก การที่พระองค์ทรงอยู่ในสิริราชสมบัตินานถึง ๗๐ ปี เป็นเหตุที่บันดาลให้เกิดองค์ความรู้ส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คัญ คือ ศาสตร์ของพระราชา ที่มีทั้งหลักวิทยาศาสตร์ สังคมศาสตร์ มนุษยศาสตร์และนิติศาสตร์ ซึ่งศาสตร์เหล่ามิใช่มีเอาไว้เพื่อสอบเอาปริญญา แต่มีไว้เพื่อการด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เนินชีวิตและการพัฒนาประเทศ ถ้ามีการน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ศาสตร์พระราชามาศึกษาอย่างเป็นระบบ จะเป็นองค์ความรู้ที่เป็นประโยชน์อย่างมหาศาล ”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2E73" w:rsidRDefault="000D31B4" w:rsidP="000D31B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31B4">
        <w:rPr>
          <w:rFonts w:ascii="TH SarabunIT๙" w:hAnsi="TH SarabunIT๙" w:cs="TH SarabunIT๙"/>
          <w:sz w:val="32"/>
          <w:szCs w:val="32"/>
          <w:cs/>
        </w:rPr>
        <w:t xml:space="preserve">๒) เมื่อปี พ.ศ.๒๕๔๙ สหประชาชาติ โดยนายโคฟี่ </w:t>
      </w:r>
      <w:proofErr w:type="spellStart"/>
      <w:r w:rsidRPr="000D31B4">
        <w:rPr>
          <w:rFonts w:ascii="TH SarabunIT๙" w:hAnsi="TH SarabunIT๙" w:cs="TH SarabunIT๙"/>
          <w:sz w:val="32"/>
          <w:szCs w:val="32"/>
          <w:cs/>
        </w:rPr>
        <w:t>อันนัน</w:t>
      </w:r>
      <w:proofErr w:type="spellEnd"/>
      <w:r w:rsidRPr="000D31B4">
        <w:rPr>
          <w:rFonts w:ascii="TH SarabunIT๙" w:hAnsi="TH SarabunIT๙" w:cs="TH SarabunIT๙"/>
          <w:sz w:val="32"/>
          <w:szCs w:val="32"/>
          <w:cs/>
        </w:rPr>
        <w:t xml:space="preserve"> ในฐานะเลขาธิการสหประชาชาติ ( ในขณะนั้น ) ได้ทูลเกล้าทูลกระหม่อมถวายรางวัลความส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เร็จสูงสุด ด้านการพัฒนามนุษย์แด่พระองค์ และกล่าวในโอกาสถวายรางวัลว่า 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“หากการพัฒนาคน หมายถึง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การให้ความส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คัญประชาชนเป็นล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ดับแรก ไม่มีสิ่งอื่นใดแล้วที่ยิ่งใหญ่ไปกว่าการพัฒนาคนภายใต้แนวทางการพัฒนาคนขององค์พระบาทสมเด็จพระเจ้าอยู่หัว ที่ได้ทรงอุทิศพระวรกาย ทรงงาน โดยที่ไม่รู้สึกเหน็ดเหนื่อย ไม่เลือกเชื้อชาติ วรรณะ และศาสนา และทรงเป็นพระมหากษัตริย์นักพัฒนา ด้วยพระปรีชาสามารถในการเป็นนักคิดของพระองค์ ท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ให้นานาประเทศตื่นตัว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>ภายใต้แนวคิดเศรษฐกิจพอเพียงและการเดินสายกลาง รางวัลความส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i/>
          <w:iCs/>
          <w:sz w:val="32"/>
          <w:szCs w:val="32"/>
          <w:cs/>
        </w:rPr>
        <w:t>เร็จสูงสุดครั้งนี้ เป็นการจุดประกาย แนวความคิดการพัฒนาแบบใหม่สู่นานาประเทศ</w:t>
      </w:r>
      <w:r w:rsidRPr="000D31B4">
        <w:rPr>
          <w:rFonts w:ascii="TH SarabunIT๙" w:hAnsi="TH SarabunIT๙" w:cs="TH SarabunIT๙" w:hint="cs"/>
          <w:i/>
          <w:iCs/>
          <w:sz w:val="32"/>
          <w:szCs w:val="32"/>
          <w:cs/>
        </w:rPr>
        <w:t>”</w:t>
      </w:r>
    </w:p>
    <w:p w:rsidR="000D31B4" w:rsidRDefault="000D31B4" w:rsidP="000D31B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31B4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หลักปรัชญาของเศรษฐกิจพอเพียงภายใต้ศาสตร์พระราชา คือ แนวทางการพั</w:t>
      </w:r>
      <w:r>
        <w:rPr>
          <w:rFonts w:ascii="TH SarabunIT๙" w:hAnsi="TH SarabunIT๙" w:cs="TH SarabunIT๙"/>
          <w:sz w:val="32"/>
          <w:szCs w:val="32"/>
          <w:cs/>
        </w:rPr>
        <w:t>ฒนาในทุกๆด้าน อย่างยั่งยืนโดยเป้าหมายสำ</w:t>
      </w:r>
      <w:r w:rsidRPr="000D31B4">
        <w:rPr>
          <w:rFonts w:ascii="TH SarabunIT๙" w:hAnsi="TH SarabunIT๙" w:cs="TH SarabunIT๙"/>
          <w:sz w:val="32"/>
          <w:szCs w:val="32"/>
          <w:cs/>
        </w:rPr>
        <w:t>คัญอยู่ที่การพัฒนาทรัพยากรมนุษย์และการสร้างความเข้มแข็งจากภายใน เริ่มต้นจากการพึ่งพาตนเองและรวมตัวกันเป็นกลุ่ม สร้างองค์ความรู้ให้กับประชาชน สร้างการรับรู้ เข้าใจถึงปัญหาที่ผ่านมา ให้มีการเติบโตในทุกระดับอย่างมีคุณภาพ เข้าใจถึงแนวทางของการพัฒนาในอนาคตและสามารถประสานเชื่อมโยงกับระบบเศรษฐกิจโลกได้ ทั้งนี้ จะต้องค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นึงถึงเรื่องสภาพทางภูมิศาสตร์ ความเชื่อทางศาสนา เชื้อชาติ ภูมิหลังทางเศรษฐกิจ และสังคม โดยมีประชาชนเป็นศูนย์กลาง ศาสตร์ของพระราชาจึงเป็นเรื่องที่ด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เนินการจากล่างขึ้นบน องค์ความรู้ต่างๆที่พระองค์ ทรงใช้ในการพัฒนา มีศูนย์กลางการเรียนรู้และการแก้ปัญหาอยู่ที่ “คน” ทั้งสิ้น  </w:t>
      </w:r>
    </w:p>
    <w:p w:rsidR="00AA2E73" w:rsidRDefault="000D31B4" w:rsidP="000D31B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31B4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เนินชีวิตตามหลักปรัชญาของเศรษฐกิจพอเพียง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เนินชีวิตแบบปกติธรรมดา ซึ่งเจ้าหน้าที่ของรัฐและประชาชนโดยทั่วไปควรน้อมน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มาปฏิบัติ โดยเริ่มต้นด้วยการสร้างความพอเพียง ให้เกิดขึ้นในการด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เนินชีวิตของแต่ละบุคคลก่อน รวมทั้งการสร้างความรู้ความสามารถ พัฒนาสิ่งที่เป็นอยู่ให้ดีขึ้น ใช้ชีวิตแบบเรียบง่ายไม่</w:t>
      </w:r>
      <w:r>
        <w:rPr>
          <w:rFonts w:ascii="TH SarabunIT๙" w:hAnsi="TH SarabunIT๙" w:cs="TH SarabunIT๙" w:hint="cs"/>
          <w:sz w:val="32"/>
          <w:szCs w:val="32"/>
          <w:cs/>
        </w:rPr>
        <w:t>ฟุ่มเฟือย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 ช่วยเหลือซึ่งกันและกัน ช่วยกันท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 ช่วยกันคิด เอื้อเฟื้อเกื้อกูลกัน โดยใช้ความรู้ ความสามารถ ความถนัด และความเชี่ยวชาญของตนเองในการพัฒนางานและแนะน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ผู้อื่น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>นึงถึงสิ่งที่เป็นประโยชน์ต่อส่วนรวม สิ่งเหล่านี้ย่อมน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31B4">
        <w:rPr>
          <w:rFonts w:ascii="TH SarabunIT๙" w:hAnsi="TH SarabunIT๙" w:cs="TH SarabunIT๙"/>
          <w:sz w:val="32"/>
          <w:szCs w:val="32"/>
          <w:cs/>
        </w:rPr>
        <w:t xml:space="preserve">มาซึ่งความสามัคคี ปรองดอง อันจะเป็นภูมิคุ้มกันที่ดีของสังคม รวมทั้งการมีส่วนร่วมในการพัฒนาองค์กรและ ประเทศชาติให้มีความก้าวหน้าอย่างมั่นคง มั่งคั่ง และยั่งยืนสืบไป </w:t>
      </w:r>
    </w:p>
    <w:p w:rsidR="00AA2E73" w:rsidRDefault="00AA2E73" w:rsidP="008047A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47A3" w:rsidRPr="008047A3" w:rsidRDefault="008047A3" w:rsidP="008047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047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ความหมาย : ศาสตร์พระราชา </w:t>
      </w:r>
    </w:p>
    <w:p w:rsidR="008047A3" w:rsidRDefault="008047A3" w:rsidP="000200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7A3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ว่า “ศาสตร์พระราชา” 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ที่มีการใช้กันแพร่หลายเมื่อไม่นานมานี้ ประมาณ ๔ - ๕ ปี ที่ผ่านมา จากการสืบค้นที่มาของค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ว่า “ศาสตร์พระราชา” ไม่อาจทราบได้แน่ชัดว่า ผู้ใดใช้ค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นี้เป็นครั้งแรกเมื่อใด และใช้เนื่องในโอกาสใด อย่างไรก็ตามค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นี้นับว่าเป็นค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ที่มีความเหมาะสมกับ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มาใช้ให้ความหมายในกิจทั้งหลายที่พระบาทสมเด็จพระ</w:t>
      </w:r>
      <w:proofErr w:type="spellStart"/>
      <w:r w:rsidRPr="008047A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047A3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</w:t>
      </w:r>
      <w:proofErr w:type="spellStart"/>
      <w:r w:rsidRPr="008047A3">
        <w:rPr>
          <w:rFonts w:ascii="TH SarabunIT๙" w:hAnsi="TH SarabunIT๙" w:cs="TH SarabunIT๙"/>
          <w:sz w:val="32"/>
          <w:szCs w:val="32"/>
          <w:cs/>
        </w:rPr>
        <w:t>มหิตลาธิเบ</w:t>
      </w:r>
      <w:proofErr w:type="spellEnd"/>
      <w:r w:rsidRPr="008047A3">
        <w:rPr>
          <w:rFonts w:ascii="TH SarabunIT๙" w:hAnsi="TH SarabunIT๙" w:cs="TH SarabunIT๙"/>
          <w:sz w:val="32"/>
          <w:szCs w:val="32"/>
          <w:cs/>
        </w:rPr>
        <w:t>ศรรามาธิบดี จัก</w:t>
      </w:r>
      <w:proofErr w:type="spellStart"/>
      <w:r w:rsidRPr="008047A3">
        <w:rPr>
          <w:rFonts w:ascii="TH SarabunIT๙" w:hAnsi="TH SarabunIT๙" w:cs="TH SarabunIT๙"/>
          <w:sz w:val="32"/>
          <w:szCs w:val="32"/>
          <w:cs/>
        </w:rPr>
        <w:t>รีนฤบดินท</w:t>
      </w:r>
      <w:proofErr w:type="spellEnd"/>
      <w:r w:rsidRPr="008047A3">
        <w:rPr>
          <w:rFonts w:ascii="TH SarabunIT๙" w:hAnsi="TH SarabunIT๙" w:cs="TH SarabunIT๙"/>
          <w:sz w:val="32"/>
          <w:szCs w:val="32"/>
          <w:cs/>
        </w:rPr>
        <w:t>รสยามมินท</w:t>
      </w:r>
      <w:proofErr w:type="spellStart"/>
      <w:r w:rsidRPr="008047A3">
        <w:rPr>
          <w:rFonts w:ascii="TH SarabunIT๙" w:hAnsi="TH SarabunIT๙" w:cs="TH SarabunIT๙"/>
          <w:sz w:val="32"/>
          <w:szCs w:val="32"/>
          <w:cs/>
        </w:rPr>
        <w:t>ราธิ</w:t>
      </w:r>
      <w:proofErr w:type="spellEnd"/>
      <w:r w:rsidRPr="008047A3">
        <w:rPr>
          <w:rFonts w:ascii="TH SarabunIT๙" w:hAnsi="TH SarabunIT๙" w:cs="TH SarabunIT๙"/>
          <w:sz w:val="32"/>
          <w:szCs w:val="32"/>
          <w:cs/>
        </w:rPr>
        <w:t>ราช บรมนาถบพิตร ทรงงานเพื่อพสกนิกรชาวไทย นับตั้งแต่พระองค์ครองราชย์เป็นพระมหากษัตริย์แห่งราชอาณาจักรไทยเป็นต้นมา การสืบค้น หาความหมายของค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ว่า “ศาสตร์พระราชา” ในครั้งนี้ เป็นการจัดท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มาก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หนดความหมาย สิ่งที่พระบาทสมเด็จพระปริ</w:t>
      </w:r>
      <w:proofErr w:type="spellStart"/>
      <w:r w:rsidRPr="008047A3">
        <w:rPr>
          <w:rFonts w:ascii="TH SarabunIT๙" w:hAnsi="TH SarabunIT๙" w:cs="TH SarabunIT๙"/>
          <w:sz w:val="32"/>
          <w:szCs w:val="32"/>
          <w:cs/>
        </w:rPr>
        <w:t>มนทรม</w:t>
      </w:r>
      <w:proofErr w:type="spellEnd"/>
      <w:r w:rsidRPr="008047A3">
        <w:rPr>
          <w:rFonts w:ascii="TH SarabunIT๙" w:hAnsi="TH SarabunIT๙" w:cs="TH SarabunIT๙"/>
          <w:sz w:val="32"/>
          <w:szCs w:val="32"/>
          <w:cs/>
        </w:rPr>
        <w:t>หาภูมิพลอดุลยเดช บรมนาถบพิตร ได้ทรงด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เนินการเพื่อพสกนิกร ตลอดมา ฉะนั้น ความหมายในที่นี้ จึงเป็นการจ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กัดความของค</w:t>
      </w:r>
      <w:r w:rsidR="000200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47A3">
        <w:rPr>
          <w:rFonts w:ascii="TH SarabunIT๙" w:hAnsi="TH SarabunIT๙" w:cs="TH SarabunIT๙"/>
          <w:sz w:val="32"/>
          <w:szCs w:val="32"/>
          <w:cs/>
        </w:rPr>
        <w:t>ว่า “</w:t>
      </w:r>
      <w:r w:rsidR="0002000D">
        <w:rPr>
          <w:rFonts w:ascii="TH SarabunIT๙" w:hAnsi="TH SarabunIT๙" w:cs="TH SarabunIT๙"/>
          <w:sz w:val="32"/>
          <w:szCs w:val="32"/>
          <w:cs/>
        </w:rPr>
        <w:t>ศาสตร์พระราชา</w:t>
      </w:r>
      <w:r w:rsidRPr="008047A3">
        <w:rPr>
          <w:rFonts w:ascii="TH SarabunIT๙" w:hAnsi="TH SarabunIT๙" w:cs="TH SarabunIT๙"/>
          <w:sz w:val="32"/>
          <w:szCs w:val="32"/>
          <w:cs/>
        </w:rPr>
        <w:t>ของพระบาทสมเด็จพระ</w:t>
      </w:r>
      <w:proofErr w:type="spellStart"/>
      <w:r w:rsidRPr="008047A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8047A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บรมนาถบพิตร” เท่านั้น</w:t>
      </w:r>
    </w:p>
    <w:p w:rsidR="005B6FA7" w:rsidRDefault="005B6FA7" w:rsidP="005B6FA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FA7">
        <w:rPr>
          <w:rFonts w:ascii="TH SarabunIT๙" w:hAnsi="TH SarabunIT๙" w:cs="TH SarabunIT๙"/>
          <w:sz w:val="32"/>
          <w:szCs w:val="32"/>
          <w:cs/>
        </w:rPr>
        <w:t>การที่จะให้ความหมายค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>ว่า “ศาสตร์พระราชา” ให้มีความครอบคลุมตามความหมาย ที่บรรดานักปราชญ์ ราชบัณฑิต นักวิชาการ นักบริหาร ตลอดจนประชาชนทั่วๆไปให้การยอมรับว่าเป็นความหมายที่ถูกต้องตรงกัน เป็นสิ่งที่ยากยิ่งที่จะกระท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>ให้เป็นที่ยอมรับจากทุกกลุ่ม เนื่องจากเป็นค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>ที่ประชาชนทุกหมู่เหล่าที่ได้รับประโยชน์จากพระราช</w:t>
      </w:r>
      <w:proofErr w:type="spellStart"/>
      <w:r w:rsidRPr="005B6FA7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5B6FA7">
        <w:rPr>
          <w:rFonts w:ascii="TH SarabunIT๙" w:hAnsi="TH SarabunIT๙" w:cs="TH SarabunIT๙"/>
          <w:sz w:val="32"/>
          <w:szCs w:val="32"/>
          <w:cs/>
        </w:rPr>
        <w:t>กิจทั้งหลายที่พระบาทสมเด็จพระ</w:t>
      </w:r>
      <w:proofErr w:type="spellStart"/>
      <w:r w:rsidRPr="005B6FA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B6FA7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ได้ทรงงานเพื่อพสกนิกรของพระองค์นั้นมีหลากหลายและมากมาย ซึ่งกระจายทั่วทุกสารทิศส่งผลต่อความเป็นอยู่ของราษฎรในทุกสาขาอาชีพ จากการสืบค้นหาความหมายค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>ว่า “ศาสตร์พระราชา” เท่าที่มีผู้รู้ให้ความหมายไว้ในที่ต่างๆที่ผ่านมา ซึ่งอาจจะน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 xml:space="preserve">มาอ้างอิงได้มีดังต่อไปนี้  </w:t>
      </w:r>
    </w:p>
    <w:p w:rsidR="008E6C0C" w:rsidRDefault="008E6C0C" w:rsidP="005B6FA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E73" w:rsidRDefault="005B6FA7" w:rsidP="009E45C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หม่อมราชวงศ์</w:t>
      </w:r>
      <w:proofErr w:type="spellStart"/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>ดิศ</w:t>
      </w:r>
      <w:proofErr w:type="spellEnd"/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นัดดา </w:t>
      </w:r>
      <w:proofErr w:type="spellStart"/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>ดิศกุล</w:t>
      </w:r>
      <w:proofErr w:type="spellEnd"/>
      <w:r w:rsidRPr="005B6FA7">
        <w:rPr>
          <w:rFonts w:ascii="TH SarabunIT๙" w:hAnsi="TH SarabunIT๙" w:cs="TH SarabunIT๙"/>
          <w:sz w:val="32"/>
          <w:szCs w:val="32"/>
          <w:cs/>
        </w:rPr>
        <w:t xml:space="preserve"> เลขาธิการมูลนิธิแม่ฟ้าหลวง ได้ให้ค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>นิยามองค์ความรู้ 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B6FA7">
        <w:rPr>
          <w:rFonts w:ascii="TH SarabunIT๙" w:hAnsi="TH SarabunIT๙" w:cs="TH SarabunIT๙"/>
          <w:sz w:val="32"/>
          <w:szCs w:val="32"/>
          <w:cs/>
        </w:rPr>
        <w:t>คัญของพระบาทสมเด็จพระ</w:t>
      </w:r>
      <w:proofErr w:type="spellStart"/>
      <w:r w:rsidRPr="005B6FA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B6FA7">
        <w:rPr>
          <w:rFonts w:ascii="TH SarabunIT๙" w:hAnsi="TH SarabunIT๙" w:cs="TH SarabunIT๙"/>
          <w:sz w:val="32"/>
          <w:szCs w:val="32"/>
          <w:cs/>
        </w:rPr>
        <w:t>รมหาภูม</w:t>
      </w:r>
      <w:r>
        <w:rPr>
          <w:rFonts w:ascii="TH SarabunIT๙" w:hAnsi="TH SarabunIT๙" w:cs="TH SarabunIT๙"/>
          <w:sz w:val="32"/>
          <w:szCs w:val="32"/>
          <w:cs/>
        </w:rPr>
        <w:t xml:space="preserve">ิพลอดุลยเดช บรมนาถบพิตร ว่าเป็น </w:t>
      </w:r>
      <w:r w:rsidRPr="005B6FA7">
        <w:rPr>
          <w:rFonts w:ascii="TH SarabunIT๙" w:hAnsi="TH SarabunIT๙" w:cs="TH SarabunIT๙"/>
          <w:sz w:val="32"/>
          <w:szCs w:val="32"/>
          <w:cs/>
        </w:rPr>
        <w:t xml:space="preserve">“ศาสตร์พระราชา” โดยกล่าวว่า </w:t>
      </w:r>
      <w:r w:rsidRPr="009E45CF">
        <w:rPr>
          <w:rFonts w:ascii="TH SarabunIT๙" w:hAnsi="TH SarabunIT๙" w:cs="TH SarabunIT๙"/>
          <w:i/>
          <w:iCs/>
          <w:sz w:val="32"/>
          <w:szCs w:val="32"/>
          <w:cs/>
        </w:rPr>
        <w:t>“ศาสตร์พระราชา คือ การลงไปศึกษาเรียนรู้จากชุมชน ให้ชุมชน บอกว่าปัญหาคืออะไร ความต้องการของชาวบ้านคืออะไร พระเจ้าอยู่หัวทรงท</w:t>
      </w:r>
      <w:r w:rsidRPr="009E45CF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i/>
          <w:iCs/>
          <w:sz w:val="32"/>
          <w:szCs w:val="32"/>
          <w:cs/>
        </w:rPr>
        <w:t>ให้เห็นมาโดยตลอด...”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FA7">
        <w:rPr>
          <w:rFonts w:ascii="TH SarabunIT๙" w:hAnsi="TH SarabunIT๙" w:cs="TH SarabunIT๙"/>
          <w:sz w:val="32"/>
          <w:szCs w:val="32"/>
          <w:cs/>
        </w:rPr>
        <w:t>(มติชนรายวัน ฉบับวันพุธที่ ๕ ธันวาคม ๒๕๕๕</w:t>
      </w:r>
      <w:r w:rsidRPr="005B6FA7">
        <w:rPr>
          <w:rFonts w:ascii="TH SarabunIT๙" w:hAnsi="TH SarabunIT๙" w:cs="TH SarabunIT๙"/>
          <w:sz w:val="32"/>
          <w:szCs w:val="32"/>
        </w:rPr>
        <w:t xml:space="preserve">, </w:t>
      </w:r>
      <w:r w:rsidRPr="005B6FA7">
        <w:rPr>
          <w:rFonts w:ascii="TH SarabunIT๙" w:hAnsi="TH SarabunIT๙" w:cs="TH SarabunIT๙"/>
          <w:sz w:val="32"/>
          <w:szCs w:val="32"/>
          <w:cs/>
        </w:rPr>
        <w:t>หน้า ๓๓)</w:t>
      </w:r>
    </w:p>
    <w:p w:rsidR="008E6C0C" w:rsidRDefault="008E6C0C" w:rsidP="009E45C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E73" w:rsidRDefault="009E45CF" w:rsidP="009E45C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ศาสตราจารย์กิตติคุณ นายแพทย์เกษม </w:t>
      </w:r>
      <w:proofErr w:type="spellStart"/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>วัฒน</w:t>
      </w:r>
      <w:proofErr w:type="spellEnd"/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>ชัย องคมนตรี</w:t>
      </w:r>
      <w:r w:rsidRPr="009E45CF">
        <w:rPr>
          <w:rFonts w:ascii="TH SarabunIT๙" w:hAnsi="TH SarabunIT๙" w:cs="TH SarabunIT๙"/>
          <w:sz w:val="32"/>
          <w:szCs w:val="32"/>
          <w:cs/>
        </w:rPr>
        <w:t xml:space="preserve"> กล่าวถึงศาสตร์พระราชาว่า โครงการตามพระราชด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ริสี่พันกว่าโครงการ ที่มีองค์ความรู้อยู่ในปรัชญาของเศรษฐกิจพอเพียง (ปรัชญาของเศรษฐกิจพอเพียง กับความเข้มแข็งของโรงเรียน หนังสือเล่มนี้เป็นการถอดความจากค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 xml:space="preserve"> ปาฐกถาพิเศษของศาสตราจารย์กิตติคุณนายแพทย์เกษม </w:t>
      </w:r>
      <w:proofErr w:type="spellStart"/>
      <w:r w:rsidRPr="009E45CF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9E45CF">
        <w:rPr>
          <w:rFonts w:ascii="TH SarabunIT๙" w:hAnsi="TH SarabunIT๙" w:cs="TH SarabunIT๙"/>
          <w:sz w:val="32"/>
          <w:szCs w:val="32"/>
          <w:cs/>
        </w:rPr>
        <w:t>ชัย องคมนตรี ซึ่งด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แหน่ง ประธานมูลนิธิ</w:t>
      </w:r>
      <w:proofErr w:type="spellStart"/>
      <w:r w:rsidRPr="009E45CF">
        <w:rPr>
          <w:rFonts w:ascii="TH SarabunIT๙" w:hAnsi="TH SarabunIT๙" w:cs="TH SarabunIT๙"/>
          <w:sz w:val="32"/>
          <w:szCs w:val="32"/>
          <w:cs/>
        </w:rPr>
        <w:t>ยุวสถิรคุณ</w:t>
      </w:r>
      <w:proofErr w:type="spellEnd"/>
      <w:r w:rsidRPr="009E45CF">
        <w:rPr>
          <w:rFonts w:ascii="TH SarabunIT๙" w:hAnsi="TH SarabunIT๙" w:cs="TH SarabunIT๙"/>
          <w:sz w:val="32"/>
          <w:szCs w:val="32"/>
          <w:cs/>
        </w:rPr>
        <w:t xml:space="preserve"> ในการแสดงปาฐกถาเมื่อเดือนพฤศจิกายน ๒๕๕๗ สืบค้นจาก </w:t>
      </w:r>
      <w:r w:rsidRPr="009E45CF">
        <w:rPr>
          <w:rFonts w:ascii="TH SarabunIT๙" w:hAnsi="TH SarabunIT๙" w:cs="TH SarabunIT๙"/>
          <w:sz w:val="32"/>
          <w:szCs w:val="32"/>
        </w:rPr>
        <w:t>http://chaoprayanews.com/blog/thaiflag )</w:t>
      </w:r>
    </w:p>
    <w:p w:rsidR="008E6C0C" w:rsidRPr="005B6FA7" w:rsidRDefault="008E6C0C" w:rsidP="009E45C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45CF" w:rsidRDefault="009E45CF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>พลเอกประยุทธ์ จันทร์โอชา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45CF">
        <w:rPr>
          <w:rFonts w:ascii="TH SarabunIT๙" w:hAnsi="TH SarabunIT๙" w:cs="TH SarabunIT๙"/>
          <w:b/>
          <w:bCs/>
          <w:sz w:val="32"/>
          <w:szCs w:val="32"/>
          <w:cs/>
        </w:rPr>
        <w:t>นายกรัฐมนตรี</w:t>
      </w:r>
      <w:r w:rsidRPr="009E45CF">
        <w:rPr>
          <w:rFonts w:ascii="TH SarabunIT๙" w:hAnsi="TH SarabunIT๙" w:cs="TH SarabunIT๙"/>
          <w:sz w:val="32"/>
          <w:szCs w:val="32"/>
          <w:cs/>
        </w:rPr>
        <w:t xml:space="preserve"> กล่าวในรายการ “ศาสตร์พระราชา สู่การพัฒนาอย่างยั่งยืน” เมื่อวันที่ ๒๑ ตุลาคม ๒๕๕๙ โดยรัฐบาลได้น้อมน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ศาสตร์พระราชามาบริหารประเทศ เพื่อสร้างการพัฒนาที่ยั่งยืน โดยประชาชนทุกคนร่วมมือกันสานต่อพระราชปณิธาน ขับเคลื่อนประเทศไทยสู่ความมั่นคง มั่งคั่ง และยั่งยืนว่า “ศาสตร์พระราชาของพระองค์ ได้แก่ พระราชด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ริ คือ แนวคิดปรัชญา และพระราชด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รัส คือ ค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สอน ตักเตือน ให้สติ พระราช</w:t>
      </w:r>
      <w:proofErr w:type="spellStart"/>
      <w:r w:rsidRPr="009E45CF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9E45CF">
        <w:rPr>
          <w:rFonts w:ascii="TH SarabunIT๙" w:hAnsi="TH SarabunIT๙" w:cs="TH SarabunIT๙"/>
          <w:sz w:val="32"/>
          <w:szCs w:val="32"/>
          <w:cs/>
        </w:rPr>
        <w:t>กิจ คือ หลักการทรงงาน รวมทั้งพระราชจริยาวัตรของพระองค์ คือ การประพฤติตนเป็นแบบอย่างที่ดี แก่ปวงพสกนิกรชาวไทย ซึ่งจะยังคงอยู่คู่แผ่นดินไทยตลอดไป สามารถน้อมน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ไปประยุกต์ใช้ได้ ในทุกระดับ ตั้งแต่การประกอบกิจวัตรประจ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 xml:space="preserve">วัน และสัมมาชีพของแต่ละบุคคล ไปจนถึงการบริหาร ราชการแผ่นดิน เพื่อสร้างการพัฒนาที่ยั่งยืน ซึ่งเป็นแนวทางให้กับรัฐบาลและข้าราชการทุกคน”  </w:t>
      </w:r>
    </w:p>
    <w:p w:rsidR="00AA2E73" w:rsidRDefault="009E45CF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CF">
        <w:rPr>
          <w:rFonts w:ascii="TH SarabunIT๙" w:hAnsi="TH SarabunIT๙" w:cs="TH SarabunIT๙"/>
          <w:sz w:val="32"/>
          <w:szCs w:val="32"/>
          <w:cs/>
        </w:rPr>
        <w:t>“ทั้งนี้ ศาสตร์พระราชายังได้รับการยกย่องในเวทีระดับโลก</w:t>
      </w:r>
      <w:r w:rsidR="00F23233">
        <w:rPr>
          <w:rFonts w:ascii="TH SarabunIT๙" w:hAnsi="TH SarabunIT๙" w:cs="TH SarabunIT๙"/>
          <w:sz w:val="32"/>
          <w:szCs w:val="32"/>
          <w:cs/>
        </w:rPr>
        <w:t>และสอดคล้องกับวาระของโลก คือ เป้</w:t>
      </w:r>
      <w:r w:rsidRPr="009E45CF">
        <w:rPr>
          <w:rFonts w:ascii="TH SarabunIT๙" w:hAnsi="TH SarabunIT๙" w:cs="TH SarabunIT๙"/>
          <w:sz w:val="32"/>
          <w:szCs w:val="32"/>
          <w:cs/>
        </w:rPr>
        <w:t>าหมายการพัฒนาที่ยั่งยืนขององค์การสหประชาชาติ คือ อีก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CF">
        <w:rPr>
          <w:rFonts w:ascii="TH SarabunIT๙" w:hAnsi="TH SarabunIT๙" w:cs="TH SarabunIT๙"/>
          <w:sz w:val="32"/>
          <w:szCs w:val="32"/>
          <w:cs/>
        </w:rPr>
        <w:t>๑๕ ปีข้างหน้า ได้แก่ หลักปรัชญาของเศรษฐกิจพอเพียงของพระบาทสมเด็จพระ</w:t>
      </w:r>
      <w:proofErr w:type="spellStart"/>
      <w:r w:rsidRPr="009E45CF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9E45CF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บรมนาถบพิตร ที่พระราชทานแก่ปวงชนชาวไทยมากว่า ๔๐ ปี และได้รับการเชิดชูสูงสุดจากองค์การสหประชาชาติ โดยนายโคฟี่ </w:t>
      </w:r>
      <w:proofErr w:type="spellStart"/>
      <w:r w:rsidRPr="009E45CF">
        <w:rPr>
          <w:rFonts w:ascii="TH SarabunIT๙" w:hAnsi="TH SarabunIT๙" w:cs="TH SarabunIT๙"/>
          <w:sz w:val="32"/>
          <w:szCs w:val="32"/>
          <w:cs/>
        </w:rPr>
        <w:t>อันนัน</w:t>
      </w:r>
      <w:proofErr w:type="spellEnd"/>
      <w:r w:rsidRPr="009E45CF">
        <w:rPr>
          <w:rFonts w:ascii="TH SarabunIT๙" w:hAnsi="TH SarabunIT๙" w:cs="TH SarabunIT๙"/>
          <w:sz w:val="32"/>
          <w:szCs w:val="32"/>
          <w:cs/>
        </w:rPr>
        <w:t xml:space="preserve"> เลขาธิการองค์การสหประชาชาติ ได้ทูลเกล้าฯ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CF">
        <w:rPr>
          <w:rFonts w:ascii="TH SarabunIT๙" w:hAnsi="TH SarabunIT๙" w:cs="TH SarabunIT๙"/>
          <w:sz w:val="32"/>
          <w:szCs w:val="32"/>
          <w:cs/>
        </w:rPr>
        <w:t>ถวายรางวัลความส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เร็จสูงสุดด้านการพัฒนามนุษย์ เนื่องจากเห็นว่าเป็นปรัชญาที่สามารถสร้างภูมิคุ้มกันในตนเองสู่ชุมชน สู่สังคมในวงกว้างขึ้นในที่สุด โดยองค์การสหประชาชาติได้สนับสนุนให้ประเทศต่างๆ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CF">
        <w:rPr>
          <w:rFonts w:ascii="TH SarabunIT๙" w:hAnsi="TH SarabunIT๙" w:cs="TH SarabunIT๙"/>
          <w:sz w:val="32"/>
          <w:szCs w:val="32"/>
          <w:cs/>
        </w:rPr>
        <w:t>ที่เป็นสมาชิกทั่วโลก ได้ยึดถือเป็นแนวทางสู่การพัฒนาประเทศแบบยั่งยืน ตลอดระยะเวลากว่า ๒ ปี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CF">
        <w:rPr>
          <w:rFonts w:ascii="TH SarabunIT๙" w:hAnsi="TH SarabunIT๙" w:cs="TH SarabunIT๙"/>
          <w:sz w:val="32"/>
          <w:szCs w:val="32"/>
          <w:cs/>
        </w:rPr>
        <w:t>ที่ผ่านมา รัฐบาลได้ส่งเสริมให้ประชาชนได้น้อมน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หลักปรัชญาของเศรษฐกิจพอเพียงไปประยุกต์ใช้ในหลายๆรูปแบบ เช่น การจัดท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บัญชีครัวเรือน เพื่อลดรายจ่าย เพิ่มรายได้ สร้างความเข้มแข็งให้กับครอบครัว ซึ่งเป็นสถาบันสังคมที่เล็กที่สุด แต่เป็นสถาบันที่มีความส</w:t>
      </w:r>
      <w:r w:rsidR="00F23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45CF">
        <w:rPr>
          <w:rFonts w:ascii="TH SarabunIT๙" w:hAnsi="TH SarabunIT๙" w:cs="TH SarabunIT๙"/>
          <w:sz w:val="32"/>
          <w:szCs w:val="32"/>
          <w:cs/>
        </w:rPr>
        <w:t>คัญที่สุด เพราะเป็นหน่วย สังคมแรกที่เลี้ยงดูอบรมสั่งสอน และหล่อหลอมชีวิตของคนในครอบครัว เป็นแหล่งผลิตคนเข้าสู่สังคม ต่อไป”</w:t>
      </w:r>
    </w:p>
    <w:p w:rsidR="008E6C0C" w:rsidRDefault="008E6C0C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33" w:rsidRDefault="00F23233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b/>
          <w:bCs/>
          <w:sz w:val="32"/>
          <w:szCs w:val="32"/>
          <w:cs/>
        </w:rPr>
        <w:t>ศาสตราจารย์กิตติคุณวิษณุ เครืองาม  รองนายกรัฐมนตรี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ได้ให้ความหมายศาสตร์พระราชา ของพระบาทสมเด็จพระ</w:t>
      </w:r>
      <w:proofErr w:type="spellStart"/>
      <w:r w:rsidRPr="00F2323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F2323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บรมนาถบพิตร ซึ่งสามารถสรุปได้ว่า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233">
        <w:rPr>
          <w:rFonts w:ascii="TH SarabunIT๙" w:hAnsi="TH SarabunIT๙" w:cs="TH SarabunIT๙"/>
          <w:sz w:val="32"/>
          <w:szCs w:val="32"/>
          <w:cs/>
        </w:rPr>
        <w:t>“...องค์ความรู้ส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คัญที่ทรงศึกษา สั่งสม พัฒนา เพื่อการพัฒนาประเทศให้ประชาชนอยู่ดีกินดี มีความสงบสุข ตั้งอยู่บนพื้นฐานของ กิจที่ทรงท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ที่ทรงแนะ/สอนจากพระราชประสบการณ์ ๓ มิติ คือ มิติที่ ๑ ศาสตร์แห่งการพัฒนา มิติที่ ๒ ศาสตร์แห่งความประพฤติ การครองตนในสังคมอย่างสงบสุข มิติที่ ๓ ศาสตร์แห่งการอยู่ร่วมกัน ปรองดองและ</w:t>
      </w:r>
      <w:r w:rsidRPr="00F23233">
        <w:rPr>
          <w:rFonts w:ascii="TH SarabunIT๙" w:hAnsi="TH SarabunIT๙" w:cs="TH SarabunIT๙"/>
          <w:sz w:val="32"/>
          <w:szCs w:val="32"/>
          <w:cs/>
        </w:rPr>
        <w:lastRenderedPageBreak/>
        <w:t>สงบสุข ซึ่งมีพื้นฐานมาจาก ๓ ป. ได้แก่ ปฏิบัติ ปริยัติ และปฏิเวธ...” ( ปาฐกถาพิเศษ “ ศาสตร์พระราชา ศาสตร์แห่งแผ่นดิน ” ณ ห้องประ</w:t>
      </w:r>
      <w:proofErr w:type="spellStart"/>
      <w:r w:rsidRPr="00F23233">
        <w:rPr>
          <w:rFonts w:ascii="TH SarabunIT๙" w:hAnsi="TH SarabunIT๙" w:cs="TH SarabunIT๙"/>
          <w:sz w:val="32"/>
          <w:szCs w:val="32"/>
          <w:cs/>
        </w:rPr>
        <w:t>ชาธิ</w:t>
      </w:r>
      <w:proofErr w:type="spellEnd"/>
      <w:r w:rsidRPr="00F23233">
        <w:rPr>
          <w:rFonts w:ascii="TH SarabunIT๙" w:hAnsi="TH SarabunIT๙" w:cs="TH SarabunIT๙"/>
          <w:sz w:val="32"/>
          <w:szCs w:val="32"/>
          <w:cs/>
        </w:rPr>
        <w:t xml:space="preserve">ปก สถาบัน พระปกเกล้า วันที่ ๑๘ กุมภาพันธ์ ๒๕๖๐ )  </w:t>
      </w:r>
    </w:p>
    <w:p w:rsidR="008E6C0C" w:rsidRPr="009E45CF" w:rsidRDefault="008E6C0C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33" w:rsidRDefault="00F23233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หรับความหมายตาม</w:t>
      </w:r>
      <w:r w:rsidRPr="008E6C0C">
        <w:rPr>
          <w:rFonts w:ascii="TH SarabunIT๙" w:hAnsi="TH SarabunIT๙" w:cs="TH SarabunIT๙"/>
          <w:b/>
          <w:bCs/>
          <w:sz w:val="32"/>
          <w:szCs w:val="32"/>
          <w:cs/>
        </w:rPr>
        <w:t>พจนานุกรม ฉบับราชบัณฑิตยสถาน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ซึ่งไม่ได้ก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หนดเป็นค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เต็มของค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ว่า “ ศาสตร์พระราชา” จึงได้ค้นหาแยกเป็น ๓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คือ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ว่า “ศาสตร์”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ว่า “พระ” และ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ว่า “ราชา” ซึ่งมีความหมายดังนี้  </w:t>
      </w:r>
    </w:p>
    <w:p w:rsidR="00AA2E73" w:rsidRDefault="00F23233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sz w:val="32"/>
          <w:szCs w:val="32"/>
          <w:cs/>
        </w:rPr>
        <w:t>ศาสตร์ : น.  ระบบวิชาความรู้</w:t>
      </w:r>
    </w:p>
    <w:p w:rsidR="00F23233" w:rsidRDefault="00F23233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sz w:val="32"/>
          <w:szCs w:val="32"/>
          <w:cs/>
        </w:rPr>
        <w:t>พระ : น.  ใช้ประกอบหน้าค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อื่นแสดงความยกย่อง   </w:t>
      </w:r>
    </w:p>
    <w:p w:rsidR="00F23233" w:rsidRDefault="00F23233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sz w:val="32"/>
          <w:szCs w:val="32"/>
          <w:cs/>
        </w:rPr>
        <w:t>ราชา : น.  พระเจ้าแผ่นดิน</w:t>
      </w:r>
      <w:r w:rsidRPr="00F23233">
        <w:rPr>
          <w:rFonts w:ascii="TH SarabunIT๙" w:hAnsi="TH SarabunIT๙" w:cs="TH SarabunIT๙"/>
          <w:sz w:val="32"/>
          <w:szCs w:val="32"/>
        </w:rPr>
        <w:t xml:space="preserve">, 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พระมหากษัตริย์ ( พจนานุกรม ฉบับราชบัณฑิตยสถาน พ.ศ.๒๕๕๔ สืบค้นจาก </w:t>
      </w:r>
      <w:r w:rsidRPr="00F23233">
        <w:rPr>
          <w:rFonts w:ascii="TH SarabunIT๙" w:hAnsi="TH SarabunIT๙" w:cs="TH SarabunIT๙"/>
          <w:sz w:val="32"/>
          <w:szCs w:val="32"/>
        </w:rPr>
        <w:t>http://www.royin.go.th/dictionary/ )</w:t>
      </w:r>
    </w:p>
    <w:p w:rsidR="00AA2E73" w:rsidRDefault="00F23233" w:rsidP="00AA2E7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sz w:val="32"/>
          <w:szCs w:val="32"/>
          <w:cs/>
        </w:rPr>
        <w:t>รวมความหมายของพจนานุกรม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233">
        <w:rPr>
          <w:rFonts w:ascii="TH SarabunIT๙" w:hAnsi="TH SarabunIT๙" w:cs="TH SarabunIT๙"/>
          <w:sz w:val="32"/>
          <w:szCs w:val="32"/>
          <w:cs/>
        </w:rPr>
        <w:t>จึงมีความหมายว่า “ระบบวิชาความรู้ของพระมหากษัตริย์”</w:t>
      </w:r>
    </w:p>
    <w:p w:rsidR="008E6C0C" w:rsidRDefault="008E6C0C" w:rsidP="00AA2E7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AA2E73" w:rsidRDefault="00F23233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3233">
        <w:rPr>
          <w:rFonts w:ascii="TH SarabunIT๙" w:hAnsi="TH SarabunIT๙" w:cs="TH SarabunIT๙"/>
          <w:sz w:val="32"/>
          <w:szCs w:val="32"/>
          <w:cs/>
        </w:rPr>
        <w:t>เมื่อประมวลสิ่งต่างๆที่พระองค์ทรงกระท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รวมถึงความหมายจากผู้รู้ที่ได้น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F23233">
        <w:rPr>
          <w:rFonts w:ascii="TH SarabunIT๙" w:hAnsi="TH SarabunIT๙" w:cs="TH SarabunIT๙"/>
          <w:sz w:val="32"/>
          <w:szCs w:val="32"/>
          <w:cs/>
        </w:rPr>
        <w:t>นตอนต้นแล้ว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มาประกอบเป็นความหมายของค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“ศาสตร์พระราชา”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>หรับการด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เนินงาน เพื่อสืบสานศาสตร์พระราชาในครั้งนี้ จึงได้ความหมายว่า </w:t>
      </w: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“บรรดาองค์ความรู้และภูมิปัญญาของพระบาทสมเด็จพระ</w:t>
      </w:r>
      <w:proofErr w:type="spellStart"/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ปรมินท</w:t>
      </w:r>
      <w:proofErr w:type="spellEnd"/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รมหาภูมิพลอดุลยเดช บรมนาถบพิตร ที่ได้พระราชทานผ่านวิธีการต่างๆ ด้วยความมุ่งหมายที่จะพัฒนา ป้องกันหรือแก้ไขปัญหาเพื่อประโยชน์สุขแก่เหล่าพสกนิกร และส่งผลถึงมนุษยชาติทั้งปวง ให้สามารถด</w:t>
      </w:r>
      <w:r w:rsidRPr="0029644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รงชีวิตได้อย่างมั่นคง สันติสุขและยั่งยืน ” </w:t>
      </w:r>
      <w:r w:rsidRPr="00F232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6C0C" w:rsidRDefault="008E6C0C" w:rsidP="00F23233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b/>
          <w:bCs/>
          <w:sz w:val="36"/>
          <w:szCs w:val="36"/>
          <w:cs/>
        </w:rPr>
        <w:t>ถอดความหมาย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๑) บรรดาองค์ความรู้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: องค์ความรู้ทุกอย่างของพระองค์ที่พระราชทานให้แก่พสกนิกร                     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กัดว่า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คัญหรือไม่ส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คัญ เนื่องจากสิ่งที่พระองค์พระราชทานอาจจะเป็นความรู้ทั่วๆไปก็ได้                       จึงไม่ได้ใช้ค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ว่าเป็นองค์ความรู้ที่ส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คัญ แต่รวมไว้ทั้งหมดที่พระองค์พระราชทานให้แก่พสกนิกร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๒) ภูมิปัญญา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: ความรู้ที่ได้มาและได้ผ่านการใช้จากประสบการณ์มาแล้ว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๓) พระราชทานผ่านวิธีการต่างๆ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: เป็นการรวมสิ่งที่พระองค์ทรงกระท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ทุกอย่าง ไม่ว่าจะเป็น </w:t>
      </w:r>
    </w:p>
    <w:p w:rsidR="00296446" w:rsidRDefault="00296446" w:rsidP="00296446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sz w:val="32"/>
          <w:szCs w:val="32"/>
          <w:cs/>
        </w:rPr>
        <w:t xml:space="preserve">(๑) การสอนในเรื่องต่างๆ </w:t>
      </w:r>
    </w:p>
    <w:p w:rsidR="00296446" w:rsidRDefault="00296446" w:rsidP="00296446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sz w:val="32"/>
          <w:szCs w:val="32"/>
          <w:cs/>
        </w:rPr>
        <w:t xml:space="preserve">(๒) โครงการแก้ไขปัญหาการสร้างสิ่งประดิษฐ์ใหม่ คิดค้นนวัตกรรมใหม่                    </w:t>
      </w:r>
    </w:p>
    <w:p w:rsidR="00296446" w:rsidRDefault="00296446" w:rsidP="00296446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sz w:val="32"/>
          <w:szCs w:val="32"/>
          <w:cs/>
        </w:rPr>
        <w:t xml:space="preserve">(๓) การให้ความยั่งยืนจากเกษตรทฤษฎีใหม่ หรือปรัชญาของเศรษฐกิจพอเพียง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๔) ประโยชน์สุข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: ทรงทุ่มเทการทรงงานเพื่อสร้างประโยชน์แก่สังคมไทยให้พสกนิกร                              มีความเป็นอยู่อย่างปกติ มีความสุขตามความเหมาะสมกับสถานะของแต่ละบุคคลตามที่พระองค์                        ได้มีพระปฐมพระบรมราชโองการในพระราชพิธีบรมราชาภิเษก 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๕) แก่เหล่าพสกนิกรและส่งผลถึงมนุษยชาติทั้งปวง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: พสกนิกร ใช้แทนค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ว่าปวงชนชาวไทย เพื่อให้ครอบคลุมราษฎรของพระองค์ทุกกลุ่ม เนื่องจากพระองค์ไม่ได้ทรงพัฒนา ปูองกัน หรือแก้ไข ปัญหาให้เพียงประชาชนชาวไทย ซึ่งมีสัญชาติไทยเท่านั้น แต่ใช้ค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ว่าพสกนิกร จะมีความหมาย ครอบคลุมถึงบุคคลที่อาศัยภายใต้ร่มบรม</w:t>
      </w:r>
      <w:proofErr w:type="spellStart"/>
      <w:r w:rsidRPr="00296446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296446">
        <w:rPr>
          <w:rFonts w:ascii="TH SarabunIT๙" w:hAnsi="TH SarabunIT๙" w:cs="TH SarabunIT๙"/>
          <w:sz w:val="32"/>
          <w:szCs w:val="32"/>
          <w:cs/>
        </w:rPr>
        <w:t>สมภาร โดยไม่เลือกว่ามีสัญชาติไทยหรือไม่ เช่น ชาวเขาที่ ยังไม่ได้สัญชาติไทย พระองค์ได้พระราชทานการแก้ไขปัญหาได้  โดยแนวทางต่างๆที่พระราชทานไว้เผื่อ แผ่ประโยชน์ถึงชนชาติอื่นด้วย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ให้ความมุ่งหมายของพระองค์ขยายสู่ชาวโลกมากขึ้น  </w:t>
      </w:r>
    </w:p>
    <w:p w:rsidR="00296446" w:rsidRP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การพัฒนาในทุกด้านนั้น ต้องอาศัยองค์ความรู้จาก ๓ ศาสตร์ คือ ศาสตร์ชาวบ้าน ศาสตร์สากล และศาสตร์พระราชา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ศาสตร์ชาวบ้าน/ศาสตร์ภูมิปัญญาท้องถิ่น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คือ องค์ความรู้จากภูมิปัญญาท้องถิ่น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ศาสตร์สากล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คือ ความรู้ที่เรียนจากหนังสือ/ต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รา/เอกสารต่างๆ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296446">
        <w:rPr>
          <w:rFonts w:ascii="TH SarabunIT๙" w:hAnsi="TH SarabunIT๙" w:cs="TH SarabunIT๙"/>
          <w:b/>
          <w:bCs/>
          <w:sz w:val="32"/>
          <w:szCs w:val="32"/>
          <w:cs/>
        </w:rPr>
        <w:t>ศาสตร์พระราชา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 คือ โครงการตามพระราชด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ริ ที่มีองค์ความรู้อยู่ในปรัชญาของเศรษฐกิจ พอเพียง (เกษม </w:t>
      </w:r>
      <w:proofErr w:type="spellStart"/>
      <w:r w:rsidRPr="00296446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296446">
        <w:rPr>
          <w:rFonts w:ascii="TH SarabunIT๙" w:hAnsi="TH SarabunIT๙" w:cs="TH SarabunIT๙"/>
          <w:sz w:val="32"/>
          <w:szCs w:val="32"/>
          <w:cs/>
        </w:rPr>
        <w:t>ชัย : ใต้ร่มธงไทย</w:t>
      </w:r>
      <w:r w:rsidRPr="00296446">
        <w:rPr>
          <w:rFonts w:ascii="TH SarabunIT๙" w:hAnsi="TH SarabunIT๙" w:cs="TH SarabunIT๙"/>
          <w:sz w:val="32"/>
          <w:szCs w:val="32"/>
        </w:rPr>
        <w:t>,</w:t>
      </w:r>
      <w:bookmarkStart w:id="0" w:name="_GoBack"/>
      <w:bookmarkEnd w:id="0"/>
      <w:r w:rsidRPr="00296446">
        <w:rPr>
          <w:rFonts w:ascii="TH SarabunIT๙" w:hAnsi="TH SarabunIT๙" w:cs="TH SarabunIT๙"/>
          <w:sz w:val="32"/>
          <w:szCs w:val="32"/>
        </w:rPr>
        <w:t xml:space="preserve"> 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๑)  </w:t>
      </w:r>
    </w:p>
    <w:p w:rsidR="00296446" w:rsidRDefault="00296446" w:rsidP="0029644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6446">
        <w:rPr>
          <w:rFonts w:ascii="TH SarabunIT๙" w:hAnsi="TH SarabunIT๙" w:cs="TH SarabunIT๙"/>
          <w:sz w:val="32"/>
          <w:szCs w:val="32"/>
          <w:cs/>
        </w:rPr>
        <w:t>โครงการตามพระราชด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ริก็คือ โครงการที่เกี่ยวกับการท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มาหากินของคนจน คือ ชาวไร่ชาวนา โดยมีส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นักงานคณะกรรมการพิเศษเพื่อประสานงานโครงการอันเนื่องมาจากพระราชด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>ริ (ส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6446">
        <w:rPr>
          <w:rFonts w:ascii="TH SarabunIT๙" w:hAnsi="TH SarabunIT๙" w:cs="TH SarabunIT๙"/>
          <w:sz w:val="32"/>
          <w:szCs w:val="32"/>
          <w:cs/>
        </w:rPr>
        <w:t xml:space="preserve">นักงาน </w:t>
      </w:r>
      <w:proofErr w:type="spellStart"/>
      <w:r w:rsidRPr="00296446">
        <w:rPr>
          <w:rFonts w:ascii="TH SarabunIT๙" w:hAnsi="TH SarabunIT๙" w:cs="TH SarabunIT๙"/>
          <w:sz w:val="32"/>
          <w:szCs w:val="32"/>
          <w:cs/>
        </w:rPr>
        <w:t>กปร</w:t>
      </w:r>
      <w:proofErr w:type="spellEnd"/>
      <w:r w:rsidRPr="00296446">
        <w:rPr>
          <w:rFonts w:ascii="TH SarabunIT๙" w:hAnsi="TH SarabunIT๙" w:cs="TH SarabunIT๙"/>
          <w:sz w:val="32"/>
          <w:szCs w:val="32"/>
          <w:cs/>
        </w:rPr>
        <w:t>.) เป็นผู้ดูแลกระจายอยู่ในทุกภูมิภาค</w:t>
      </w:r>
    </w:p>
    <w:sectPr w:rsidR="002964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DF" w:rsidRDefault="007B37DF" w:rsidP="00D87414">
      <w:pPr>
        <w:spacing w:after="0" w:line="240" w:lineRule="auto"/>
      </w:pPr>
      <w:r>
        <w:separator/>
      </w:r>
    </w:p>
  </w:endnote>
  <w:endnote w:type="continuationSeparator" w:id="0">
    <w:p w:rsidR="007B37DF" w:rsidRDefault="007B37DF" w:rsidP="00D8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DF" w:rsidRDefault="007B37DF" w:rsidP="00D87414">
      <w:pPr>
        <w:spacing w:after="0" w:line="240" w:lineRule="auto"/>
      </w:pPr>
      <w:r>
        <w:separator/>
      </w:r>
    </w:p>
  </w:footnote>
  <w:footnote w:type="continuationSeparator" w:id="0">
    <w:p w:rsidR="007B37DF" w:rsidRDefault="007B37DF" w:rsidP="00D8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7538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D87414" w:rsidRPr="00D87414" w:rsidRDefault="00D87414">
        <w:pPr>
          <w:pStyle w:val="a4"/>
          <w:jc w:val="right"/>
          <w:rPr>
            <w:rFonts w:ascii="TH SarabunIT๙" w:hAnsi="TH SarabunIT๙" w:cs="TH SarabunIT๙"/>
          </w:rPr>
        </w:pPr>
        <w:r w:rsidRPr="00D87414">
          <w:rPr>
            <w:rFonts w:ascii="TH SarabunIT๙" w:hAnsi="TH SarabunIT๙" w:cs="TH SarabunIT๙"/>
          </w:rPr>
          <w:fldChar w:fldCharType="begin"/>
        </w:r>
        <w:r w:rsidRPr="00D87414">
          <w:rPr>
            <w:rFonts w:ascii="TH SarabunIT๙" w:hAnsi="TH SarabunIT๙" w:cs="TH SarabunIT๙"/>
          </w:rPr>
          <w:instrText>PAGE   \* MERGEFORMAT</w:instrText>
        </w:r>
        <w:r w:rsidRPr="00D87414">
          <w:rPr>
            <w:rFonts w:ascii="TH SarabunIT๙" w:hAnsi="TH SarabunIT๙" w:cs="TH SarabunIT๙"/>
          </w:rPr>
          <w:fldChar w:fldCharType="separate"/>
        </w:r>
        <w:r w:rsidRPr="00D87414">
          <w:rPr>
            <w:rFonts w:ascii="TH SarabunIT๙" w:hAnsi="TH SarabunIT๙" w:cs="TH SarabunIT๙"/>
            <w:noProof/>
            <w:lang w:val="th-TH"/>
          </w:rPr>
          <w:t>5</w:t>
        </w:r>
        <w:r w:rsidRPr="00D87414">
          <w:rPr>
            <w:rFonts w:ascii="TH SarabunIT๙" w:hAnsi="TH SarabunIT๙" w:cs="TH SarabunIT๙"/>
          </w:rPr>
          <w:fldChar w:fldCharType="end"/>
        </w:r>
      </w:p>
    </w:sdtContent>
  </w:sdt>
  <w:p w:rsidR="00D87414" w:rsidRDefault="00D874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3"/>
    <w:rsid w:val="0002000D"/>
    <w:rsid w:val="000D31B4"/>
    <w:rsid w:val="00296446"/>
    <w:rsid w:val="003A102A"/>
    <w:rsid w:val="005B6FA7"/>
    <w:rsid w:val="007B37DF"/>
    <w:rsid w:val="008047A3"/>
    <w:rsid w:val="008E6C0C"/>
    <w:rsid w:val="009E45CF"/>
    <w:rsid w:val="00AA2E73"/>
    <w:rsid w:val="00AD2264"/>
    <w:rsid w:val="00D87414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ED7D-4460-410C-890E-EE3617BE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E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7414"/>
  </w:style>
  <w:style w:type="paragraph" w:styleId="a6">
    <w:name w:val="footer"/>
    <w:basedOn w:val="a"/>
    <w:link w:val="a7"/>
    <w:uiPriority w:val="99"/>
    <w:unhideWhenUsed/>
    <w:rsid w:val="00D8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7414"/>
  </w:style>
  <w:style w:type="paragraph" w:styleId="a8">
    <w:name w:val="Balloon Text"/>
    <w:basedOn w:val="a"/>
    <w:link w:val="a9"/>
    <w:uiPriority w:val="99"/>
    <w:semiHidden/>
    <w:unhideWhenUsed/>
    <w:rsid w:val="00D874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74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8</cp:revision>
  <cp:lastPrinted>2019-04-17T04:41:00Z</cp:lastPrinted>
  <dcterms:created xsi:type="dcterms:W3CDTF">2019-04-16T02:50:00Z</dcterms:created>
  <dcterms:modified xsi:type="dcterms:W3CDTF">2019-04-17T04:42:00Z</dcterms:modified>
</cp:coreProperties>
</file>